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00594E9B" w:rsidR="00C60FFF" w:rsidRPr="00550248" w:rsidRDefault="001D27D1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February 19</w:t>
      </w:r>
      <w:r w:rsidR="003E3485">
        <w:rPr>
          <w:b/>
        </w:rPr>
        <w:t>, 2024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4C3F9291" w:rsidR="002A29C4" w:rsidRDefault="00E930D7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46B5C">
        <w:rPr>
          <w:b/>
          <w:sz w:val="22"/>
          <w:szCs w:val="22"/>
        </w:rPr>
        <w:t>:</w:t>
      </w:r>
      <w:r w:rsidR="003E3485">
        <w:rPr>
          <w:b/>
          <w:sz w:val="22"/>
          <w:szCs w:val="22"/>
        </w:rPr>
        <w:t>3</w:t>
      </w:r>
      <w:r w:rsidR="00146B5C">
        <w:rPr>
          <w:b/>
          <w:sz w:val="22"/>
          <w:szCs w:val="22"/>
        </w:rPr>
        <w:t>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53BAB123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66451F">
        <w:rPr>
          <w:sz w:val="20"/>
          <w:szCs w:val="20"/>
        </w:rPr>
        <w:t>, Claims and Financial Package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66B90FA2" w14:textId="07BAC67F" w:rsidR="00576B69" w:rsidRPr="00D56D4E" w:rsidRDefault="00BC0683" w:rsidP="00D56D4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141A599D" w14:textId="5B847363" w:rsidR="00EF791F" w:rsidRPr="006845C6" w:rsidRDefault="00D56D4E" w:rsidP="003C2819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76B69">
        <w:rPr>
          <w:sz w:val="20"/>
          <w:szCs w:val="20"/>
        </w:rPr>
        <w:t xml:space="preserve">)  </w:t>
      </w:r>
      <w:r w:rsidR="00FE000B">
        <w:rPr>
          <w:sz w:val="20"/>
          <w:szCs w:val="20"/>
        </w:rPr>
        <w:t>Discussion and approval of ESSER III Funding Plan</w:t>
      </w:r>
    </w:p>
    <w:p w14:paraId="4C690D13" w14:textId="3DCB8FE8" w:rsidR="00CC02CE" w:rsidRPr="00E930D7" w:rsidRDefault="00BC0683" w:rsidP="00E930D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0116AEA4" w14:textId="251CDE82" w:rsidR="003C2819" w:rsidRDefault="003C2819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</w:r>
      <w:r w:rsidR="0082450B">
        <w:rPr>
          <w:sz w:val="20"/>
          <w:szCs w:val="20"/>
        </w:rPr>
        <w:t>Student Issue, Executive Session</w:t>
      </w:r>
    </w:p>
    <w:p w14:paraId="6E9003EB" w14:textId="445F9D9A" w:rsidR="00937717" w:rsidRDefault="00D56D4E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787517">
        <w:rPr>
          <w:sz w:val="20"/>
          <w:szCs w:val="20"/>
        </w:rPr>
        <w:t>)</w:t>
      </w:r>
      <w:r w:rsidR="003C2819">
        <w:rPr>
          <w:sz w:val="20"/>
          <w:szCs w:val="20"/>
        </w:rPr>
        <w:tab/>
        <w:t>District Policy Update, #3141</w:t>
      </w:r>
    </w:p>
    <w:p w14:paraId="57668321" w14:textId="69269BD3" w:rsidR="00285251" w:rsidRDefault="00937717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>
        <w:rPr>
          <w:sz w:val="20"/>
          <w:szCs w:val="20"/>
        </w:rPr>
        <w:tab/>
      </w:r>
      <w:r w:rsidR="0082450B">
        <w:rPr>
          <w:sz w:val="20"/>
          <w:szCs w:val="20"/>
        </w:rPr>
        <w:t>Approve Substitute List</w:t>
      </w:r>
    </w:p>
    <w:p w14:paraId="2D8030D4" w14:textId="4C3F1320" w:rsidR="006639B7" w:rsidRDefault="00937717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6639B7">
        <w:rPr>
          <w:sz w:val="20"/>
          <w:szCs w:val="20"/>
        </w:rPr>
        <w:t xml:space="preserve">) </w:t>
      </w:r>
      <w:r w:rsidR="006639B7">
        <w:rPr>
          <w:sz w:val="20"/>
          <w:szCs w:val="20"/>
        </w:rPr>
        <w:tab/>
      </w:r>
      <w:r w:rsidR="000F6523">
        <w:rPr>
          <w:sz w:val="20"/>
          <w:szCs w:val="20"/>
        </w:rPr>
        <w:t>Approve C</w:t>
      </w:r>
      <w:r w:rsidR="000205D7">
        <w:rPr>
          <w:sz w:val="20"/>
          <w:szCs w:val="20"/>
        </w:rPr>
        <w:t>NA survey</w:t>
      </w:r>
    </w:p>
    <w:p w14:paraId="33CB0B9B" w14:textId="7EC8998E" w:rsidR="00E4690C" w:rsidRDefault="0093771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="00E4690C">
        <w:rPr>
          <w:sz w:val="20"/>
          <w:szCs w:val="20"/>
        </w:rPr>
        <w:t xml:space="preserve">) </w:t>
      </w:r>
      <w:r w:rsidR="0028741B">
        <w:rPr>
          <w:sz w:val="20"/>
          <w:szCs w:val="20"/>
        </w:rPr>
        <w:t xml:space="preserve"> Staff Appreciation Awards</w:t>
      </w:r>
    </w:p>
    <w:p w14:paraId="58929437" w14:textId="349327E4" w:rsidR="00D72C98" w:rsidRDefault="006639B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937717">
        <w:rPr>
          <w:sz w:val="20"/>
          <w:szCs w:val="20"/>
        </w:rPr>
        <w:t>1</w:t>
      </w:r>
      <w:r w:rsidR="00D72C98">
        <w:rPr>
          <w:sz w:val="20"/>
          <w:szCs w:val="20"/>
        </w:rPr>
        <w:t>)</w:t>
      </w:r>
      <w:r w:rsidR="002C32EB">
        <w:rPr>
          <w:sz w:val="20"/>
          <w:szCs w:val="20"/>
        </w:rPr>
        <w:tab/>
        <w:t>Approve Bus Repair Bid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562689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E002" w14:textId="77777777" w:rsidR="00562689" w:rsidRDefault="00562689">
      <w:r>
        <w:separator/>
      </w:r>
    </w:p>
  </w:endnote>
  <w:endnote w:type="continuationSeparator" w:id="0">
    <w:p w14:paraId="73AD0680" w14:textId="77777777" w:rsidR="00562689" w:rsidRDefault="005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E60E" w14:textId="77777777" w:rsidR="00562689" w:rsidRDefault="00562689">
      <w:r>
        <w:separator/>
      </w:r>
    </w:p>
  </w:footnote>
  <w:footnote w:type="continuationSeparator" w:id="0">
    <w:p w14:paraId="0A81583F" w14:textId="77777777" w:rsidR="00562689" w:rsidRDefault="0056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05D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67795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4CD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253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0F6523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3A6F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27D1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38A6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8741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5EA"/>
    <w:rsid w:val="002C0AD4"/>
    <w:rsid w:val="002C2BF7"/>
    <w:rsid w:val="002C2DE7"/>
    <w:rsid w:val="002C32EB"/>
    <w:rsid w:val="002C4142"/>
    <w:rsid w:val="002C4C2F"/>
    <w:rsid w:val="002C4DC7"/>
    <w:rsid w:val="002C6D63"/>
    <w:rsid w:val="002D0B42"/>
    <w:rsid w:val="002D2A66"/>
    <w:rsid w:val="002D3962"/>
    <w:rsid w:val="002D42CD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17C89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1E6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2819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3485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7BD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62689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1DE7"/>
    <w:rsid w:val="00662730"/>
    <w:rsid w:val="00662819"/>
    <w:rsid w:val="006639B7"/>
    <w:rsid w:val="006642AC"/>
    <w:rsid w:val="0066451F"/>
    <w:rsid w:val="00665641"/>
    <w:rsid w:val="006660E3"/>
    <w:rsid w:val="006666B9"/>
    <w:rsid w:val="00666E86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7F7565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737"/>
    <w:rsid w:val="00814FA0"/>
    <w:rsid w:val="008172EE"/>
    <w:rsid w:val="008218A3"/>
    <w:rsid w:val="0082282F"/>
    <w:rsid w:val="008234A3"/>
    <w:rsid w:val="0082450B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37717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5B7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37F98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1558"/>
    <w:rsid w:val="00CF41ED"/>
    <w:rsid w:val="00CF55A6"/>
    <w:rsid w:val="00CF5CD5"/>
    <w:rsid w:val="00CF73B2"/>
    <w:rsid w:val="00CF778B"/>
    <w:rsid w:val="00D005D9"/>
    <w:rsid w:val="00D015AF"/>
    <w:rsid w:val="00D0314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6D4E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2C98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4690C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5F20"/>
    <w:rsid w:val="00F86819"/>
    <w:rsid w:val="00F86A38"/>
    <w:rsid w:val="00F86FF1"/>
    <w:rsid w:val="00F91629"/>
    <w:rsid w:val="00F968ED"/>
    <w:rsid w:val="00FA29BE"/>
    <w:rsid w:val="00FA35B7"/>
    <w:rsid w:val="00FA543D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514B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2024-01-09T16:22:00Z</cp:lastPrinted>
  <dcterms:created xsi:type="dcterms:W3CDTF">2024-02-06T17:49:00Z</dcterms:created>
  <dcterms:modified xsi:type="dcterms:W3CDTF">2024-02-06T17:49:00Z</dcterms:modified>
</cp:coreProperties>
</file>